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914EE" w14:textId="78D76A0E" w:rsidR="000828DA" w:rsidRDefault="004D1130" w:rsidP="004D1130">
      <w:pPr>
        <w:ind w:left="-1980"/>
        <w:rPr>
          <w:b/>
          <w:bCs/>
          <w:sz w:val="22"/>
          <w:szCs w:val="22"/>
        </w:rPr>
      </w:pPr>
      <w:r w:rsidRPr="004D1130">
        <w:rPr>
          <w:b/>
          <w:bCs/>
          <w:sz w:val="22"/>
          <w:szCs w:val="22"/>
        </w:rPr>
        <w:t xml:space="preserve">SEARCH NOTES </w:t>
      </w:r>
    </w:p>
    <w:p w14:paraId="70735C86" w14:textId="15987B89" w:rsidR="00DF44C0" w:rsidRPr="00DF44C0" w:rsidRDefault="00DF44C0" w:rsidP="004D1130">
      <w:pPr>
        <w:ind w:left="-1980"/>
        <w:rPr>
          <w:i/>
          <w:iCs/>
          <w:sz w:val="20"/>
          <w:szCs w:val="20"/>
        </w:rPr>
      </w:pPr>
      <w:r w:rsidRPr="00DF44C0">
        <w:rPr>
          <w:i/>
          <w:iCs/>
          <w:sz w:val="20"/>
          <w:szCs w:val="20"/>
        </w:rPr>
        <w:t>Used for searching a given source for all names relevant to the report</w:t>
      </w:r>
    </w:p>
    <w:tbl>
      <w:tblPr>
        <w:tblStyle w:val="TableGrid"/>
        <w:tblW w:w="13855" w:type="dxa"/>
        <w:tblInd w:w="-1980" w:type="dxa"/>
        <w:tblLook w:val="04A0" w:firstRow="1" w:lastRow="0" w:firstColumn="1" w:lastColumn="0" w:noHBand="0" w:noVBand="1"/>
      </w:tblPr>
      <w:tblGrid>
        <w:gridCol w:w="2425"/>
        <w:gridCol w:w="1800"/>
        <w:gridCol w:w="1350"/>
        <w:gridCol w:w="2880"/>
        <w:gridCol w:w="5400"/>
      </w:tblGrid>
      <w:tr w:rsidR="00DF44C0" w14:paraId="066B711C" w14:textId="77777777" w:rsidTr="00DF44C0">
        <w:tc>
          <w:tcPr>
            <w:tcW w:w="2425" w:type="dxa"/>
            <w:shd w:val="clear" w:color="auto" w:fill="B4C6E7" w:themeFill="accent1" w:themeFillTint="66"/>
          </w:tcPr>
          <w:p w14:paraId="3BD92AAF" w14:textId="159B1092" w:rsidR="00DF44C0" w:rsidRPr="001962E7" w:rsidRDefault="00DF44C0" w:rsidP="001962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Surnames</w:t>
            </w:r>
          </w:p>
        </w:tc>
        <w:tc>
          <w:tcPr>
            <w:tcW w:w="1800" w:type="dxa"/>
            <w:shd w:val="clear" w:color="auto" w:fill="B4C6E7" w:themeFill="accent1" w:themeFillTint="66"/>
          </w:tcPr>
          <w:p w14:paraId="15475F28" w14:textId="704CD153" w:rsidR="00DF44C0" w:rsidRPr="001962E7" w:rsidRDefault="00DF44C0" w:rsidP="001962E7">
            <w:pPr>
              <w:rPr>
                <w:b/>
                <w:bCs/>
                <w:sz w:val="20"/>
                <w:szCs w:val="20"/>
              </w:rPr>
            </w:pPr>
            <w:r w:rsidRPr="001962E7">
              <w:rPr>
                <w:b/>
                <w:bCs/>
                <w:sz w:val="20"/>
                <w:szCs w:val="20"/>
              </w:rPr>
              <w:t>First Names</w:t>
            </w:r>
          </w:p>
        </w:tc>
        <w:tc>
          <w:tcPr>
            <w:tcW w:w="1350" w:type="dxa"/>
            <w:shd w:val="clear" w:color="auto" w:fill="B4C6E7" w:themeFill="accent1" w:themeFillTint="66"/>
          </w:tcPr>
          <w:p w14:paraId="3F790092" w14:textId="46B77DE0" w:rsidR="00DF44C0" w:rsidRDefault="00DF44C0" w:rsidP="001962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Years</w:t>
            </w:r>
          </w:p>
        </w:tc>
        <w:tc>
          <w:tcPr>
            <w:tcW w:w="2880" w:type="dxa"/>
            <w:shd w:val="clear" w:color="auto" w:fill="B4C6E7" w:themeFill="accent1" w:themeFillTint="66"/>
          </w:tcPr>
          <w:p w14:paraId="6E1A445D" w14:textId="04D6CCBC" w:rsidR="00DF44C0" w:rsidRPr="001962E7" w:rsidRDefault="00DF44C0" w:rsidP="001962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Counties</w:t>
            </w:r>
          </w:p>
        </w:tc>
        <w:tc>
          <w:tcPr>
            <w:tcW w:w="5400" w:type="dxa"/>
            <w:shd w:val="clear" w:color="auto" w:fill="B4C6E7" w:themeFill="accent1" w:themeFillTint="66"/>
          </w:tcPr>
          <w:p w14:paraId="00BDA4E4" w14:textId="033B8927" w:rsidR="00DF44C0" w:rsidRPr="001962E7" w:rsidRDefault="00DF44C0" w:rsidP="001962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DF44C0" w:rsidRPr="00D43D06" w14:paraId="23E933EB" w14:textId="77777777" w:rsidTr="00DF44C0">
        <w:tc>
          <w:tcPr>
            <w:tcW w:w="2425" w:type="dxa"/>
          </w:tcPr>
          <w:p w14:paraId="62DEEE14" w14:textId="63C00253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D604F5D" w14:textId="3A016D0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607E256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12D17210" w14:textId="2017A45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08118A0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CC8A814" w14:textId="77777777" w:rsidTr="00DF44C0">
        <w:tc>
          <w:tcPr>
            <w:tcW w:w="2425" w:type="dxa"/>
          </w:tcPr>
          <w:p w14:paraId="2733582D" w14:textId="49118F4D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7CA8E89" w14:textId="58261C1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35C5CF7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0CB15F5" w14:textId="3782E372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7A1618F7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0C551D65" w14:textId="77777777" w:rsidTr="00DF44C0">
        <w:tc>
          <w:tcPr>
            <w:tcW w:w="2425" w:type="dxa"/>
          </w:tcPr>
          <w:p w14:paraId="687B39C3" w14:textId="1A60A0DB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5A63D7B6" w14:textId="41B3661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6428878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43575435" w14:textId="79672D51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08464F1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0501AF4" w14:textId="77777777" w:rsidTr="00DF44C0">
        <w:tc>
          <w:tcPr>
            <w:tcW w:w="2425" w:type="dxa"/>
          </w:tcPr>
          <w:p w14:paraId="451B5F4E" w14:textId="75D77DC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6240F33" w14:textId="28C0570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6A27EE2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7067E586" w14:textId="417A29CD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5CDD494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48653891" w14:textId="77777777" w:rsidTr="00DF44C0">
        <w:tc>
          <w:tcPr>
            <w:tcW w:w="2425" w:type="dxa"/>
          </w:tcPr>
          <w:p w14:paraId="156BEC6F" w14:textId="1DF40886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85A1638" w14:textId="3B78A23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3F211A5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63134F83" w14:textId="22EA5CAD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76DE476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2E4B035C" w14:textId="77777777" w:rsidTr="00DF44C0">
        <w:tc>
          <w:tcPr>
            <w:tcW w:w="2425" w:type="dxa"/>
          </w:tcPr>
          <w:p w14:paraId="602A0AE5" w14:textId="35F7CFC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7F0DB44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86DDF48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7E18A501" w14:textId="489BB4A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127F0762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217EFB10" w14:textId="77777777" w:rsidTr="00DF44C0">
        <w:tc>
          <w:tcPr>
            <w:tcW w:w="2425" w:type="dxa"/>
          </w:tcPr>
          <w:p w14:paraId="3DFDB411" w14:textId="66672206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8F1B748" w14:textId="1045F225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E617EA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7C112D74" w14:textId="4A1B8F9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3A09B55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62384DD" w14:textId="77777777" w:rsidTr="00DF44C0">
        <w:tc>
          <w:tcPr>
            <w:tcW w:w="2425" w:type="dxa"/>
          </w:tcPr>
          <w:p w14:paraId="6B2DE23A" w14:textId="7C6CCD8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5A4CB04C" w14:textId="63101E71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659F75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4B143CBC" w14:textId="1D44E03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626ACC1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783EDCFC" w14:textId="77777777" w:rsidTr="00DF44C0">
        <w:tc>
          <w:tcPr>
            <w:tcW w:w="2425" w:type="dxa"/>
          </w:tcPr>
          <w:p w14:paraId="5388F8CD" w14:textId="47C9C8E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8BDBB3F" w14:textId="62E35F3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B494858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1C53382" w14:textId="7471C2C0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7555D0F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6672B0C7" w14:textId="77777777" w:rsidTr="00DF44C0">
        <w:tc>
          <w:tcPr>
            <w:tcW w:w="2425" w:type="dxa"/>
          </w:tcPr>
          <w:p w14:paraId="494EB225" w14:textId="5B118341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B150CA8" w14:textId="3E54ECE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06C1B14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2193735B" w14:textId="556936E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30BD3A4F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136C96B" w14:textId="77777777" w:rsidTr="00DF44C0">
        <w:tc>
          <w:tcPr>
            <w:tcW w:w="2425" w:type="dxa"/>
          </w:tcPr>
          <w:p w14:paraId="0294431F" w14:textId="7A213585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CDFA1F4" w14:textId="7B1F482F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073A6E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7A54CF21" w14:textId="0E579BF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229B0C62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650880C2" w14:textId="77777777" w:rsidTr="00DF44C0">
        <w:tc>
          <w:tcPr>
            <w:tcW w:w="2425" w:type="dxa"/>
          </w:tcPr>
          <w:p w14:paraId="03FF8685" w14:textId="11A263D6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CD83D6E" w14:textId="4DFD834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52EDB47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0EB9B01B" w14:textId="7A5976C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04A5BB20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6A9B142D" w14:textId="77777777" w:rsidTr="00DF44C0">
        <w:tc>
          <w:tcPr>
            <w:tcW w:w="2425" w:type="dxa"/>
          </w:tcPr>
          <w:p w14:paraId="05CBCF40" w14:textId="0613591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6DA6D8A" w14:textId="36EB9080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09FD2E6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4A9362D" w14:textId="019F201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5A903DAE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55F6BC2B" w14:textId="77777777" w:rsidTr="00DF44C0">
        <w:tc>
          <w:tcPr>
            <w:tcW w:w="2425" w:type="dxa"/>
          </w:tcPr>
          <w:p w14:paraId="50E3658B" w14:textId="4DE6471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EBB6C99" w14:textId="2F4D91FC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B2E8AF2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7420106" w14:textId="1E6A9DA5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7A2E1C0B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4A917F6D" w14:textId="77777777" w:rsidTr="00DF44C0">
        <w:tc>
          <w:tcPr>
            <w:tcW w:w="2425" w:type="dxa"/>
          </w:tcPr>
          <w:p w14:paraId="62C794B8" w14:textId="7F52D86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DA1515B" w14:textId="16420F5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EEDBED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50BAC2DC" w14:textId="4395551C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27D2519B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A7CEA5E" w14:textId="77777777" w:rsidTr="00DF44C0">
        <w:tc>
          <w:tcPr>
            <w:tcW w:w="2425" w:type="dxa"/>
          </w:tcPr>
          <w:p w14:paraId="6D1EAB4B" w14:textId="5AE606C6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C9E467E" w14:textId="037FDA4A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5EE8C2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6F033F7D" w14:textId="3077FB40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6AA797F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D19C3D1" w14:textId="77777777" w:rsidTr="00DF44C0">
        <w:tc>
          <w:tcPr>
            <w:tcW w:w="2425" w:type="dxa"/>
          </w:tcPr>
          <w:p w14:paraId="24D90570" w14:textId="6416959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4B27301" w14:textId="74971BE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9603303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CF2B49F" w14:textId="2B83C66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460807A3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38513753" w14:textId="77777777" w:rsidTr="00DF44C0">
        <w:tc>
          <w:tcPr>
            <w:tcW w:w="2425" w:type="dxa"/>
          </w:tcPr>
          <w:p w14:paraId="3607C1AA" w14:textId="17AA2C98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29D5938" w14:textId="1BAB5A0C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DCE7A79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4974979A" w14:textId="7A91FE1C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18E8DC1E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179D676A" w14:textId="77777777" w:rsidTr="00DF44C0">
        <w:tc>
          <w:tcPr>
            <w:tcW w:w="2425" w:type="dxa"/>
          </w:tcPr>
          <w:p w14:paraId="64915CF2" w14:textId="46A9B78D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7A78AE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B266510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3187A0D9" w14:textId="053D4901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3B3266C5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0C0F6235" w14:textId="77777777" w:rsidTr="00DF44C0">
        <w:tc>
          <w:tcPr>
            <w:tcW w:w="2425" w:type="dxa"/>
          </w:tcPr>
          <w:p w14:paraId="23A32B0C" w14:textId="1A495EB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5B7352A" w14:textId="521C1473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137139C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207F62E1" w14:textId="2AFFC50B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52010450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07A029A7" w14:textId="77777777" w:rsidTr="00DF44C0">
        <w:tc>
          <w:tcPr>
            <w:tcW w:w="2425" w:type="dxa"/>
          </w:tcPr>
          <w:p w14:paraId="38ABE2BB" w14:textId="4D1EB97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525FEA5" w14:textId="5E2BB07E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F5610DA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0DA6CA33" w14:textId="28F80EA1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52A7BA3A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16BE4BB2" w14:textId="77777777" w:rsidTr="00DF44C0">
        <w:tc>
          <w:tcPr>
            <w:tcW w:w="2425" w:type="dxa"/>
          </w:tcPr>
          <w:p w14:paraId="6EC7C541" w14:textId="7E66332D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0E74873" w14:textId="53A1B9EA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10E481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43D324BE" w14:textId="33D15749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16355303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68FE97C5" w14:textId="77777777" w:rsidTr="00DF44C0">
        <w:tc>
          <w:tcPr>
            <w:tcW w:w="2425" w:type="dxa"/>
          </w:tcPr>
          <w:p w14:paraId="5A62C09B" w14:textId="55D1372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983D0EE" w14:textId="1C647B0C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90F52DC" w14:textId="77777777" w:rsidR="00DF44C0" w:rsidRPr="00D43D06" w:rsidRDefault="00DF44C0" w:rsidP="00241D2A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70F2ED09" w14:textId="1BEF5EAA" w:rsidR="00DF44C0" w:rsidRPr="00D43D06" w:rsidRDefault="00DF44C0" w:rsidP="00241D2A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327C636A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  <w:tr w:rsidR="00DF44C0" w:rsidRPr="00D43D06" w14:paraId="618E3F9F" w14:textId="77777777" w:rsidTr="00DF44C0">
        <w:tc>
          <w:tcPr>
            <w:tcW w:w="2425" w:type="dxa"/>
          </w:tcPr>
          <w:p w14:paraId="57B6D899" w14:textId="16D83AC4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CA047E4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36D5DB8" w14:textId="77777777" w:rsidR="00DF44C0" w:rsidRPr="00D43D06" w:rsidRDefault="00DF44C0" w:rsidP="008E646B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14:paraId="4BF2B54B" w14:textId="6BEAA29D" w:rsidR="00DF44C0" w:rsidRPr="00D43D06" w:rsidRDefault="00DF44C0" w:rsidP="008E646B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14:paraId="3921D251" w14:textId="77777777" w:rsidR="00DF44C0" w:rsidRPr="00D43D06" w:rsidRDefault="00DF44C0" w:rsidP="001962E7">
            <w:pPr>
              <w:rPr>
                <w:sz w:val="20"/>
                <w:szCs w:val="20"/>
              </w:rPr>
            </w:pPr>
          </w:p>
        </w:tc>
      </w:tr>
    </w:tbl>
    <w:p w14:paraId="38B8206C" w14:textId="77777777" w:rsidR="00A17733" w:rsidRDefault="00A17733">
      <w:bookmarkStart w:id="0" w:name="_Hlk114724306"/>
      <w:r>
        <w:br w:type="page"/>
      </w:r>
    </w:p>
    <w:tbl>
      <w:tblPr>
        <w:tblStyle w:val="TableGrid"/>
        <w:tblW w:w="13950" w:type="dxa"/>
        <w:tblInd w:w="-2075" w:type="dxa"/>
        <w:tblLook w:val="04A0" w:firstRow="1" w:lastRow="0" w:firstColumn="1" w:lastColumn="0" w:noHBand="0" w:noVBand="1"/>
      </w:tblPr>
      <w:tblGrid>
        <w:gridCol w:w="8827"/>
        <w:gridCol w:w="5123"/>
      </w:tblGrid>
      <w:tr w:rsidR="007336D8" w14:paraId="55E91718" w14:textId="77777777" w:rsidTr="00DF44C0">
        <w:tc>
          <w:tcPr>
            <w:tcW w:w="8827" w:type="dxa"/>
            <w:shd w:val="clear" w:color="auto" w:fill="B4C6E7" w:themeFill="accent1" w:themeFillTint="66"/>
          </w:tcPr>
          <w:p w14:paraId="577A4D88" w14:textId="61F711ED" w:rsidR="007336D8" w:rsidRPr="008C0778" w:rsidRDefault="007336D8" w:rsidP="003317D1">
            <w:pPr>
              <w:ind w:left="-105" w:right="-15"/>
              <w:jc w:val="center"/>
              <w:rPr>
                <w:b/>
                <w:bCs/>
                <w:sz w:val="20"/>
                <w:szCs w:val="20"/>
              </w:rPr>
            </w:pPr>
            <w:r w:rsidRPr="008C0778">
              <w:rPr>
                <w:b/>
                <w:bCs/>
                <w:sz w:val="20"/>
                <w:szCs w:val="20"/>
              </w:rPr>
              <w:lastRenderedPageBreak/>
              <w:t>SOURCE</w:t>
            </w:r>
            <w:r w:rsidR="00B23EC2">
              <w:rPr>
                <w:b/>
                <w:bCs/>
                <w:sz w:val="20"/>
                <w:szCs w:val="20"/>
              </w:rPr>
              <w:t>S TO FIND</w:t>
            </w:r>
          </w:p>
        </w:tc>
        <w:tc>
          <w:tcPr>
            <w:tcW w:w="5123" w:type="dxa"/>
            <w:shd w:val="clear" w:color="auto" w:fill="B4C6E7" w:themeFill="accent1" w:themeFillTint="66"/>
          </w:tcPr>
          <w:p w14:paraId="09FD4FBF" w14:textId="77777777" w:rsidR="007336D8" w:rsidRPr="008C0778" w:rsidRDefault="007336D8" w:rsidP="003317D1">
            <w:pPr>
              <w:ind w:left="-119"/>
              <w:jc w:val="center"/>
              <w:rPr>
                <w:b/>
                <w:bCs/>
                <w:sz w:val="20"/>
                <w:szCs w:val="20"/>
              </w:rPr>
            </w:pPr>
            <w:r w:rsidRPr="008C0778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C666DD" w14:paraId="2DECCC57" w14:textId="77777777" w:rsidTr="00DF44C0">
        <w:tc>
          <w:tcPr>
            <w:tcW w:w="8827" w:type="dxa"/>
          </w:tcPr>
          <w:p w14:paraId="342A1EF1" w14:textId="1631895A" w:rsidR="00C666DD" w:rsidRPr="00B23EC2" w:rsidRDefault="00B23EC2" w:rsidP="00C87435">
            <w:pPr>
              <w:rPr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Books</w:t>
            </w:r>
            <w:r w:rsidR="00DF44C0">
              <w:rPr>
                <w:i/>
                <w:iCs/>
                <w:noProof/>
                <w:sz w:val="20"/>
                <w:szCs w:val="20"/>
              </w:rPr>
              <w:t>/sources</w:t>
            </w:r>
            <w:r>
              <w:rPr>
                <w:i/>
                <w:iCs/>
                <w:noProof/>
                <w:sz w:val="20"/>
                <w:szCs w:val="20"/>
              </w:rPr>
              <w:t xml:space="preserve"> to find at the library</w:t>
            </w:r>
            <w:r w:rsidR="00DF44C0">
              <w:rPr>
                <w:i/>
                <w:iCs/>
                <w:noProof/>
                <w:sz w:val="20"/>
                <w:szCs w:val="20"/>
              </w:rPr>
              <w:t xml:space="preserve"> or online.</w:t>
            </w:r>
          </w:p>
        </w:tc>
        <w:tc>
          <w:tcPr>
            <w:tcW w:w="5123" w:type="dxa"/>
          </w:tcPr>
          <w:p w14:paraId="4EF1D107" w14:textId="3CDB6072" w:rsidR="00C666DD" w:rsidRDefault="00C666DD" w:rsidP="00A874C5">
            <w:pPr>
              <w:rPr>
                <w:sz w:val="20"/>
                <w:szCs w:val="20"/>
              </w:rPr>
            </w:pPr>
          </w:p>
        </w:tc>
      </w:tr>
      <w:tr w:rsidR="0062100C" w14:paraId="7D72CDC7" w14:textId="77777777" w:rsidTr="00DF44C0">
        <w:tc>
          <w:tcPr>
            <w:tcW w:w="8827" w:type="dxa"/>
          </w:tcPr>
          <w:p w14:paraId="5E6AB31E" w14:textId="53A45330" w:rsidR="0062100C" w:rsidRPr="00D46E16" w:rsidRDefault="0062100C" w:rsidP="00C87435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5123" w:type="dxa"/>
          </w:tcPr>
          <w:p w14:paraId="3E668115" w14:textId="64A2C675" w:rsidR="0062100C" w:rsidRDefault="0062100C" w:rsidP="00A874C5">
            <w:pPr>
              <w:rPr>
                <w:sz w:val="20"/>
                <w:szCs w:val="20"/>
              </w:rPr>
            </w:pPr>
          </w:p>
        </w:tc>
      </w:tr>
      <w:tr w:rsidR="0062100C" w14:paraId="4EFC15AF" w14:textId="77777777" w:rsidTr="00DF44C0">
        <w:tc>
          <w:tcPr>
            <w:tcW w:w="8827" w:type="dxa"/>
          </w:tcPr>
          <w:p w14:paraId="719BCCE0" w14:textId="77777777" w:rsidR="0062100C" w:rsidRPr="00C666DD" w:rsidRDefault="0062100C" w:rsidP="00C87435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010F9CB9" w14:textId="77777777" w:rsidR="0062100C" w:rsidRDefault="0062100C" w:rsidP="00A874C5">
            <w:pPr>
              <w:rPr>
                <w:sz w:val="20"/>
                <w:szCs w:val="20"/>
              </w:rPr>
            </w:pPr>
          </w:p>
        </w:tc>
      </w:tr>
      <w:tr w:rsidR="00DF44C0" w14:paraId="607F2E35" w14:textId="77777777" w:rsidTr="00DF44C0">
        <w:tc>
          <w:tcPr>
            <w:tcW w:w="8827" w:type="dxa"/>
          </w:tcPr>
          <w:p w14:paraId="709E6350" w14:textId="77777777" w:rsidR="00DF44C0" w:rsidRPr="00C666DD" w:rsidRDefault="00DF44C0" w:rsidP="00C87435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0754EFC6" w14:textId="77777777" w:rsidR="00DF44C0" w:rsidRDefault="00DF44C0" w:rsidP="00A874C5">
            <w:pPr>
              <w:rPr>
                <w:sz w:val="20"/>
                <w:szCs w:val="20"/>
              </w:rPr>
            </w:pPr>
          </w:p>
        </w:tc>
      </w:tr>
      <w:tr w:rsidR="00DF44C0" w14:paraId="4B10EC47" w14:textId="77777777" w:rsidTr="00DF44C0">
        <w:tc>
          <w:tcPr>
            <w:tcW w:w="8827" w:type="dxa"/>
          </w:tcPr>
          <w:p w14:paraId="0A1C98B3" w14:textId="77777777" w:rsidR="00DF44C0" w:rsidRPr="00C666DD" w:rsidRDefault="00DF44C0" w:rsidP="00C87435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061ABEA8" w14:textId="77777777" w:rsidR="00DF44C0" w:rsidRDefault="00DF44C0" w:rsidP="00A874C5">
            <w:pPr>
              <w:rPr>
                <w:sz w:val="20"/>
                <w:szCs w:val="20"/>
              </w:rPr>
            </w:pPr>
          </w:p>
        </w:tc>
      </w:tr>
      <w:tr w:rsidR="00DF44C0" w14:paraId="51633768" w14:textId="77777777" w:rsidTr="00DF44C0">
        <w:tc>
          <w:tcPr>
            <w:tcW w:w="13950" w:type="dxa"/>
            <w:gridSpan w:val="2"/>
            <w:shd w:val="clear" w:color="auto" w:fill="B4C6E7" w:themeFill="accent1" w:themeFillTint="66"/>
          </w:tcPr>
          <w:p w14:paraId="737B045C" w14:textId="22FFCED3" w:rsidR="00DF44C0" w:rsidRPr="008C0778" w:rsidRDefault="00DF44C0" w:rsidP="003317D1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SOURCES TO </w:t>
            </w:r>
            <w:r w:rsidRPr="008E1D29">
              <w:rPr>
                <w:b/>
                <w:bCs/>
                <w:sz w:val="20"/>
                <w:szCs w:val="20"/>
              </w:rPr>
              <w:t>PROCESS</w:t>
            </w:r>
          </w:p>
        </w:tc>
      </w:tr>
      <w:tr w:rsidR="007336D8" w:rsidRPr="008D7B93" w14:paraId="2E646EE6" w14:textId="77777777" w:rsidTr="00DF44C0">
        <w:tc>
          <w:tcPr>
            <w:tcW w:w="8827" w:type="dxa"/>
          </w:tcPr>
          <w:p w14:paraId="66515F87" w14:textId="7CDDA10A" w:rsidR="007336D8" w:rsidRPr="00B23EC2" w:rsidRDefault="00DF44C0" w:rsidP="003317D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Sources acquired and pending analysis. </w:t>
            </w:r>
          </w:p>
        </w:tc>
        <w:tc>
          <w:tcPr>
            <w:tcW w:w="5123" w:type="dxa"/>
          </w:tcPr>
          <w:p w14:paraId="5ACABA93" w14:textId="470FBFF8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</w:tr>
      <w:tr w:rsidR="007336D8" w:rsidRPr="008D7B93" w14:paraId="5CFBC00D" w14:textId="77777777" w:rsidTr="00DF44C0">
        <w:tc>
          <w:tcPr>
            <w:tcW w:w="8827" w:type="dxa"/>
          </w:tcPr>
          <w:p w14:paraId="5DFF2AB2" w14:textId="53A3E236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2115D0E6" w14:textId="77777777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</w:tr>
      <w:tr w:rsidR="007336D8" w:rsidRPr="008D7B93" w14:paraId="35C72058" w14:textId="77777777" w:rsidTr="00DF44C0">
        <w:tc>
          <w:tcPr>
            <w:tcW w:w="8827" w:type="dxa"/>
          </w:tcPr>
          <w:p w14:paraId="41038AEA" w14:textId="512A2681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3FF504D4" w14:textId="77777777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</w:tr>
      <w:tr w:rsidR="007336D8" w14:paraId="09F51661" w14:textId="77777777" w:rsidTr="00DF44C0">
        <w:tc>
          <w:tcPr>
            <w:tcW w:w="8827" w:type="dxa"/>
          </w:tcPr>
          <w:p w14:paraId="333095F4" w14:textId="59140A7D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69F57E24" w14:textId="77777777" w:rsidR="007336D8" w:rsidRPr="00794319" w:rsidRDefault="007336D8" w:rsidP="003317D1">
            <w:pPr>
              <w:rPr>
                <w:sz w:val="20"/>
                <w:szCs w:val="20"/>
              </w:rPr>
            </w:pPr>
          </w:p>
        </w:tc>
      </w:tr>
      <w:tr w:rsidR="007336D8" w14:paraId="05F3EB70" w14:textId="77777777" w:rsidTr="00DF44C0">
        <w:tc>
          <w:tcPr>
            <w:tcW w:w="8827" w:type="dxa"/>
          </w:tcPr>
          <w:p w14:paraId="1A683EEA" w14:textId="77777777" w:rsidR="007336D8" w:rsidRPr="008F02C3" w:rsidRDefault="007336D8" w:rsidP="003317D1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2C4248E9" w14:textId="77777777" w:rsidR="007336D8" w:rsidRPr="008C0778" w:rsidRDefault="007336D8" w:rsidP="003317D1">
            <w:pPr>
              <w:rPr>
                <w:sz w:val="20"/>
                <w:szCs w:val="20"/>
              </w:rPr>
            </w:pPr>
          </w:p>
        </w:tc>
      </w:tr>
      <w:bookmarkEnd w:id="0"/>
      <w:tr w:rsidR="002A2B7D" w14:paraId="01B2D951" w14:textId="77777777" w:rsidTr="00DF44C0">
        <w:tc>
          <w:tcPr>
            <w:tcW w:w="13950" w:type="dxa"/>
            <w:gridSpan w:val="2"/>
            <w:shd w:val="clear" w:color="auto" w:fill="B4C6E7" w:themeFill="accent1" w:themeFillTint="66"/>
          </w:tcPr>
          <w:p w14:paraId="4AB0F4F9" w14:textId="77777777" w:rsidR="002A2B7D" w:rsidRPr="008C0778" w:rsidRDefault="002A2B7D" w:rsidP="00B2579E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FOUND AND PROCESSED</w:t>
            </w:r>
          </w:p>
        </w:tc>
      </w:tr>
      <w:tr w:rsidR="008132E9" w:rsidRPr="00D56F46" w14:paraId="558DB718" w14:textId="77777777" w:rsidTr="00DF44C0">
        <w:tc>
          <w:tcPr>
            <w:tcW w:w="8827" w:type="dxa"/>
            <w:shd w:val="clear" w:color="auto" w:fill="auto"/>
          </w:tcPr>
          <w:p w14:paraId="222E03DD" w14:textId="2DF81C29" w:rsidR="008132E9" w:rsidRPr="00DF44C0" w:rsidRDefault="00DF44C0" w:rsidP="008132E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Sources reviewed and processing to report complete.</w:t>
            </w:r>
          </w:p>
        </w:tc>
        <w:tc>
          <w:tcPr>
            <w:tcW w:w="5123" w:type="dxa"/>
          </w:tcPr>
          <w:p w14:paraId="5A56F8A5" w14:textId="0F464675" w:rsidR="008132E9" w:rsidRDefault="008132E9" w:rsidP="00B2579E">
            <w:pPr>
              <w:rPr>
                <w:sz w:val="20"/>
                <w:szCs w:val="20"/>
              </w:rPr>
            </w:pPr>
          </w:p>
        </w:tc>
      </w:tr>
      <w:tr w:rsidR="002240A5" w:rsidRPr="00D56F46" w14:paraId="66AAD903" w14:textId="77777777" w:rsidTr="00DF44C0">
        <w:tc>
          <w:tcPr>
            <w:tcW w:w="8827" w:type="dxa"/>
            <w:shd w:val="clear" w:color="auto" w:fill="auto"/>
          </w:tcPr>
          <w:p w14:paraId="2E31AE24" w14:textId="49851B31" w:rsidR="002240A5" w:rsidRDefault="002240A5" w:rsidP="002240A5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42F25B71" w14:textId="0EBED1D9" w:rsidR="002240A5" w:rsidRDefault="002240A5" w:rsidP="00B2579E">
            <w:pPr>
              <w:rPr>
                <w:sz w:val="20"/>
                <w:szCs w:val="20"/>
              </w:rPr>
            </w:pPr>
          </w:p>
        </w:tc>
      </w:tr>
      <w:tr w:rsidR="00FC0017" w:rsidRPr="00B23EC2" w14:paraId="5E51C725" w14:textId="77777777" w:rsidTr="00DF44C0">
        <w:tc>
          <w:tcPr>
            <w:tcW w:w="8827" w:type="dxa"/>
            <w:shd w:val="clear" w:color="auto" w:fill="auto"/>
          </w:tcPr>
          <w:p w14:paraId="3530B1D4" w14:textId="12710AD5" w:rsidR="00FC0017" w:rsidRPr="00DF44C0" w:rsidRDefault="00FC0017" w:rsidP="00FC0017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2822E902" w14:textId="77777777" w:rsidR="00FC0017" w:rsidRPr="00DF44C0" w:rsidRDefault="00FC0017" w:rsidP="00B2579E">
            <w:pPr>
              <w:rPr>
                <w:sz w:val="20"/>
                <w:szCs w:val="20"/>
              </w:rPr>
            </w:pPr>
          </w:p>
        </w:tc>
      </w:tr>
      <w:tr w:rsidR="00130C0F" w:rsidRPr="00130C0F" w14:paraId="54E77A79" w14:textId="77777777" w:rsidTr="00DF44C0">
        <w:tc>
          <w:tcPr>
            <w:tcW w:w="8827" w:type="dxa"/>
            <w:shd w:val="clear" w:color="auto" w:fill="auto"/>
          </w:tcPr>
          <w:p w14:paraId="0A67C085" w14:textId="15B953AA" w:rsidR="00130C0F" w:rsidRPr="00130C0F" w:rsidRDefault="00130C0F" w:rsidP="00130C0F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4951744D" w14:textId="77777777" w:rsidR="00130C0F" w:rsidRPr="00130C0F" w:rsidRDefault="00130C0F" w:rsidP="00B2579E">
            <w:pPr>
              <w:rPr>
                <w:sz w:val="20"/>
                <w:szCs w:val="20"/>
              </w:rPr>
            </w:pPr>
          </w:p>
        </w:tc>
      </w:tr>
      <w:tr w:rsidR="00A42CE3" w:rsidRPr="00130C0F" w14:paraId="62D028F1" w14:textId="77777777" w:rsidTr="00DF44C0">
        <w:tc>
          <w:tcPr>
            <w:tcW w:w="8827" w:type="dxa"/>
            <w:shd w:val="clear" w:color="auto" w:fill="auto"/>
          </w:tcPr>
          <w:p w14:paraId="74B0D983" w14:textId="01CB62C6" w:rsidR="00A42CE3" w:rsidRPr="00FC0017" w:rsidRDefault="00A42CE3" w:rsidP="00130C0F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</w:tcPr>
          <w:p w14:paraId="3F956F00" w14:textId="77777777" w:rsidR="00A42CE3" w:rsidRPr="00130C0F" w:rsidRDefault="00A42CE3" w:rsidP="00B2579E">
            <w:pPr>
              <w:rPr>
                <w:sz w:val="20"/>
                <w:szCs w:val="20"/>
              </w:rPr>
            </w:pPr>
          </w:p>
        </w:tc>
      </w:tr>
      <w:tr w:rsidR="002A2B7D" w14:paraId="6D5B316F" w14:textId="77777777" w:rsidTr="00DF44C0">
        <w:tc>
          <w:tcPr>
            <w:tcW w:w="13950" w:type="dxa"/>
            <w:gridSpan w:val="2"/>
            <w:shd w:val="clear" w:color="auto" w:fill="B4C6E7" w:themeFill="accent1" w:themeFillTint="66"/>
          </w:tcPr>
          <w:p w14:paraId="6E55D1B6" w14:textId="77777777" w:rsidR="002A2B7D" w:rsidRDefault="002A2B7D" w:rsidP="00B2579E">
            <w:pPr>
              <w:rPr>
                <w:sz w:val="20"/>
                <w:szCs w:val="20"/>
              </w:rPr>
            </w:pPr>
            <w:r w:rsidRPr="00EB6923">
              <w:rPr>
                <w:b/>
                <w:bCs/>
                <w:noProof/>
                <w:sz w:val="20"/>
                <w:szCs w:val="20"/>
              </w:rPr>
              <w:t>REVIEWED – NOT RELEVANT</w:t>
            </w:r>
          </w:p>
        </w:tc>
      </w:tr>
      <w:tr w:rsidR="00026B80" w14:paraId="113334CD" w14:textId="77777777" w:rsidTr="00DF44C0">
        <w:tc>
          <w:tcPr>
            <w:tcW w:w="8827" w:type="dxa"/>
          </w:tcPr>
          <w:p w14:paraId="4BBA8B25" w14:textId="31CB8F28" w:rsidR="00026B80" w:rsidRPr="00DF44C0" w:rsidRDefault="00DF44C0" w:rsidP="00DC10BD">
            <w:pPr>
              <w:rPr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Sources reviewed and no citable information found.</w:t>
            </w:r>
          </w:p>
        </w:tc>
        <w:tc>
          <w:tcPr>
            <w:tcW w:w="5123" w:type="dxa"/>
          </w:tcPr>
          <w:p w14:paraId="4E78F3F1" w14:textId="77777777" w:rsidR="00026B80" w:rsidRDefault="00026B80" w:rsidP="00DC10BD">
            <w:pPr>
              <w:rPr>
                <w:sz w:val="20"/>
                <w:szCs w:val="20"/>
              </w:rPr>
            </w:pPr>
          </w:p>
        </w:tc>
      </w:tr>
      <w:tr w:rsidR="00026B80" w14:paraId="2B2F79AD" w14:textId="77777777" w:rsidTr="00DF44C0">
        <w:tc>
          <w:tcPr>
            <w:tcW w:w="8827" w:type="dxa"/>
          </w:tcPr>
          <w:p w14:paraId="747D648D" w14:textId="77F1E9E5" w:rsidR="00026B80" w:rsidRPr="00782260" w:rsidRDefault="00026B80" w:rsidP="00DC10BD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09876B63" w14:textId="77777777" w:rsidR="00026B80" w:rsidRDefault="00026B80" w:rsidP="00DC10BD">
            <w:pPr>
              <w:rPr>
                <w:sz w:val="20"/>
                <w:szCs w:val="20"/>
              </w:rPr>
            </w:pPr>
          </w:p>
        </w:tc>
      </w:tr>
      <w:tr w:rsidR="00026B80" w14:paraId="0F659C72" w14:textId="77777777" w:rsidTr="00DF44C0">
        <w:tc>
          <w:tcPr>
            <w:tcW w:w="8827" w:type="dxa"/>
          </w:tcPr>
          <w:p w14:paraId="575BAAFA" w14:textId="1D8C7AEC" w:rsidR="00026B80" w:rsidRPr="00782260" w:rsidRDefault="00026B80" w:rsidP="00DC10BD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72BB1D72" w14:textId="16A6F187" w:rsidR="00026B80" w:rsidRDefault="00026B80" w:rsidP="00DC10BD">
            <w:pPr>
              <w:rPr>
                <w:sz w:val="20"/>
                <w:szCs w:val="20"/>
              </w:rPr>
            </w:pPr>
          </w:p>
        </w:tc>
      </w:tr>
      <w:tr w:rsidR="00026B80" w14:paraId="28368297" w14:textId="77777777" w:rsidTr="00DF44C0">
        <w:tc>
          <w:tcPr>
            <w:tcW w:w="8827" w:type="dxa"/>
          </w:tcPr>
          <w:p w14:paraId="482F88F8" w14:textId="0F5A6A2D" w:rsidR="00026B80" w:rsidRPr="00A34514" w:rsidRDefault="00026B80" w:rsidP="00DC10BD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62A67DD7" w14:textId="31547006" w:rsidR="00026B80" w:rsidRDefault="00026B80" w:rsidP="00DC10BD">
            <w:pPr>
              <w:rPr>
                <w:sz w:val="20"/>
                <w:szCs w:val="20"/>
              </w:rPr>
            </w:pPr>
          </w:p>
        </w:tc>
      </w:tr>
      <w:tr w:rsidR="00553240" w14:paraId="77A7AC5D" w14:textId="77777777" w:rsidTr="00DF44C0">
        <w:tc>
          <w:tcPr>
            <w:tcW w:w="8827" w:type="dxa"/>
          </w:tcPr>
          <w:p w14:paraId="740F9045" w14:textId="1AA80B94" w:rsidR="00553240" w:rsidRPr="00A34514" w:rsidRDefault="00553240" w:rsidP="00DC10BD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123" w:type="dxa"/>
          </w:tcPr>
          <w:p w14:paraId="141EAB8B" w14:textId="77777777" w:rsidR="00553240" w:rsidRDefault="00553240" w:rsidP="00DC10BD">
            <w:pPr>
              <w:rPr>
                <w:sz w:val="20"/>
                <w:szCs w:val="20"/>
              </w:rPr>
            </w:pPr>
          </w:p>
        </w:tc>
      </w:tr>
    </w:tbl>
    <w:p w14:paraId="27243557" w14:textId="77777777" w:rsidR="00545876" w:rsidRPr="007B3917" w:rsidRDefault="00545876" w:rsidP="00026B80">
      <w:pPr>
        <w:ind w:left="-2070"/>
      </w:pPr>
    </w:p>
    <w:sectPr w:rsidR="00545876" w:rsidRPr="007B3917" w:rsidSect="003B1608">
      <w:headerReference w:type="default" r:id="rId7"/>
      <w:pgSz w:w="15840" w:h="12240" w:orient="landscape" w:code="1"/>
      <w:pgMar w:top="720" w:right="720" w:bottom="72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CFEB" w14:textId="77777777" w:rsidR="00AA600F" w:rsidRDefault="00AA600F" w:rsidP="00A31DBC">
      <w:pPr>
        <w:spacing w:after="0" w:line="240" w:lineRule="auto"/>
      </w:pPr>
      <w:r>
        <w:separator/>
      </w:r>
    </w:p>
  </w:endnote>
  <w:endnote w:type="continuationSeparator" w:id="0">
    <w:p w14:paraId="3B3218A2" w14:textId="77777777" w:rsidR="00AA600F" w:rsidRDefault="00AA600F" w:rsidP="00A3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36243" w14:textId="77777777" w:rsidR="00AA600F" w:rsidRDefault="00AA600F" w:rsidP="00A31DBC">
      <w:pPr>
        <w:spacing w:after="0" w:line="240" w:lineRule="auto"/>
      </w:pPr>
      <w:r>
        <w:separator/>
      </w:r>
    </w:p>
  </w:footnote>
  <w:footnote w:type="continuationSeparator" w:id="0">
    <w:p w14:paraId="4E225F6A" w14:textId="77777777" w:rsidR="00AA600F" w:rsidRDefault="00AA600F" w:rsidP="00A3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886F" w14:textId="67517E14" w:rsidR="00A31DBC" w:rsidRDefault="00A31DBC" w:rsidP="007A400D">
    <w:pPr>
      <w:pStyle w:val="Header"/>
      <w:ind w:left="-2070"/>
      <w:jc w:val="center"/>
      <w:rPr>
        <w:b/>
        <w:bCs/>
        <w:sz w:val="20"/>
        <w:szCs w:val="20"/>
      </w:rPr>
    </w:pPr>
    <w:r w:rsidRPr="007A400D">
      <w:rPr>
        <w:b/>
        <w:bCs/>
        <w:sz w:val="20"/>
        <w:szCs w:val="20"/>
      </w:rPr>
      <w:t>SOURCE PROCESSING LIST</w:t>
    </w:r>
  </w:p>
  <w:p w14:paraId="3C5EAF97" w14:textId="77777777" w:rsidR="007A400D" w:rsidRPr="004D1130" w:rsidRDefault="007A400D" w:rsidP="007A400D">
    <w:pPr>
      <w:pStyle w:val="Header"/>
      <w:ind w:left="-2070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70031"/>
    <w:multiLevelType w:val="hybridMultilevel"/>
    <w:tmpl w:val="B84E3D78"/>
    <w:lvl w:ilvl="0" w:tplc="C4C2EF44">
      <w:start w:val="16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08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82"/>
    <w:rsid w:val="00002B9A"/>
    <w:rsid w:val="00010911"/>
    <w:rsid w:val="0001574B"/>
    <w:rsid w:val="000174D0"/>
    <w:rsid w:val="0002335B"/>
    <w:rsid w:val="00026B80"/>
    <w:rsid w:val="000442C2"/>
    <w:rsid w:val="00044844"/>
    <w:rsid w:val="000828DA"/>
    <w:rsid w:val="00093F76"/>
    <w:rsid w:val="00094882"/>
    <w:rsid w:val="000B5D06"/>
    <w:rsid w:val="000E0A42"/>
    <w:rsid w:val="000E1E59"/>
    <w:rsid w:val="000E3997"/>
    <w:rsid w:val="00100D1F"/>
    <w:rsid w:val="0011286C"/>
    <w:rsid w:val="00116741"/>
    <w:rsid w:val="001171A3"/>
    <w:rsid w:val="00130C0F"/>
    <w:rsid w:val="00140DA1"/>
    <w:rsid w:val="00141236"/>
    <w:rsid w:val="001529FE"/>
    <w:rsid w:val="00153163"/>
    <w:rsid w:val="00157053"/>
    <w:rsid w:val="00195C3C"/>
    <w:rsid w:val="001962E7"/>
    <w:rsid w:val="001A148A"/>
    <w:rsid w:val="001A1AF6"/>
    <w:rsid w:val="001B6D23"/>
    <w:rsid w:val="001C0A2D"/>
    <w:rsid w:val="001C40DE"/>
    <w:rsid w:val="001C4915"/>
    <w:rsid w:val="001C6030"/>
    <w:rsid w:val="001F6E6D"/>
    <w:rsid w:val="002240A5"/>
    <w:rsid w:val="00226E57"/>
    <w:rsid w:val="00241D2A"/>
    <w:rsid w:val="00245F5A"/>
    <w:rsid w:val="0025263A"/>
    <w:rsid w:val="0025331B"/>
    <w:rsid w:val="00257DC9"/>
    <w:rsid w:val="00270EEB"/>
    <w:rsid w:val="002773B3"/>
    <w:rsid w:val="00283483"/>
    <w:rsid w:val="00291CCA"/>
    <w:rsid w:val="002A2B7D"/>
    <w:rsid w:val="002C50D7"/>
    <w:rsid w:val="002C6063"/>
    <w:rsid w:val="002C782B"/>
    <w:rsid w:val="002D42DF"/>
    <w:rsid w:val="002D7A33"/>
    <w:rsid w:val="002E4436"/>
    <w:rsid w:val="002E616B"/>
    <w:rsid w:val="00307FF5"/>
    <w:rsid w:val="0031378E"/>
    <w:rsid w:val="00316745"/>
    <w:rsid w:val="00316D72"/>
    <w:rsid w:val="00341CB4"/>
    <w:rsid w:val="00366CBC"/>
    <w:rsid w:val="00375FFA"/>
    <w:rsid w:val="0038019C"/>
    <w:rsid w:val="003870B8"/>
    <w:rsid w:val="003A051B"/>
    <w:rsid w:val="003A4153"/>
    <w:rsid w:val="003A6DCE"/>
    <w:rsid w:val="003B1608"/>
    <w:rsid w:val="003B1E55"/>
    <w:rsid w:val="003C4395"/>
    <w:rsid w:val="003E065A"/>
    <w:rsid w:val="003E2A60"/>
    <w:rsid w:val="003F00EA"/>
    <w:rsid w:val="003F1A31"/>
    <w:rsid w:val="003F2416"/>
    <w:rsid w:val="003F77D8"/>
    <w:rsid w:val="00420849"/>
    <w:rsid w:val="004323CF"/>
    <w:rsid w:val="004454AA"/>
    <w:rsid w:val="00455E5A"/>
    <w:rsid w:val="004606FD"/>
    <w:rsid w:val="00474D1F"/>
    <w:rsid w:val="004848B2"/>
    <w:rsid w:val="004B23A5"/>
    <w:rsid w:val="004C47BD"/>
    <w:rsid w:val="004D1130"/>
    <w:rsid w:val="004D377A"/>
    <w:rsid w:val="004E70AC"/>
    <w:rsid w:val="004F3F58"/>
    <w:rsid w:val="0050506E"/>
    <w:rsid w:val="005141DF"/>
    <w:rsid w:val="00537D5B"/>
    <w:rsid w:val="00545876"/>
    <w:rsid w:val="00553240"/>
    <w:rsid w:val="0055360A"/>
    <w:rsid w:val="005736E2"/>
    <w:rsid w:val="0058715A"/>
    <w:rsid w:val="00596DCD"/>
    <w:rsid w:val="005A670E"/>
    <w:rsid w:val="005B1A66"/>
    <w:rsid w:val="005C38C1"/>
    <w:rsid w:val="005C45BD"/>
    <w:rsid w:val="005D4864"/>
    <w:rsid w:val="005E0BDF"/>
    <w:rsid w:val="005E494B"/>
    <w:rsid w:val="005F74E3"/>
    <w:rsid w:val="005F7A17"/>
    <w:rsid w:val="006002A7"/>
    <w:rsid w:val="006060E3"/>
    <w:rsid w:val="0062100C"/>
    <w:rsid w:val="0064411E"/>
    <w:rsid w:val="00650781"/>
    <w:rsid w:val="00655982"/>
    <w:rsid w:val="006657E4"/>
    <w:rsid w:val="00667414"/>
    <w:rsid w:val="006733FC"/>
    <w:rsid w:val="006848F6"/>
    <w:rsid w:val="006A31AA"/>
    <w:rsid w:val="006A52AB"/>
    <w:rsid w:val="006A7142"/>
    <w:rsid w:val="006B4808"/>
    <w:rsid w:val="006B58CA"/>
    <w:rsid w:val="006C352C"/>
    <w:rsid w:val="006C5E89"/>
    <w:rsid w:val="006C6981"/>
    <w:rsid w:val="006D3CD9"/>
    <w:rsid w:val="006D5B12"/>
    <w:rsid w:val="006E4A41"/>
    <w:rsid w:val="006E677B"/>
    <w:rsid w:val="006F5053"/>
    <w:rsid w:val="006F6196"/>
    <w:rsid w:val="006F7631"/>
    <w:rsid w:val="007176AE"/>
    <w:rsid w:val="00726A19"/>
    <w:rsid w:val="00730813"/>
    <w:rsid w:val="007336D8"/>
    <w:rsid w:val="00751142"/>
    <w:rsid w:val="00782260"/>
    <w:rsid w:val="00794319"/>
    <w:rsid w:val="00794AD0"/>
    <w:rsid w:val="00795FD1"/>
    <w:rsid w:val="007A400D"/>
    <w:rsid w:val="007B0ECD"/>
    <w:rsid w:val="007B1847"/>
    <w:rsid w:val="007B18F6"/>
    <w:rsid w:val="007B3917"/>
    <w:rsid w:val="007B7A2E"/>
    <w:rsid w:val="007C6571"/>
    <w:rsid w:val="007D63FB"/>
    <w:rsid w:val="007E3835"/>
    <w:rsid w:val="007F0A60"/>
    <w:rsid w:val="007F57F6"/>
    <w:rsid w:val="00805D99"/>
    <w:rsid w:val="008116A2"/>
    <w:rsid w:val="008132E9"/>
    <w:rsid w:val="0082628E"/>
    <w:rsid w:val="00826EB5"/>
    <w:rsid w:val="0083384A"/>
    <w:rsid w:val="008361DD"/>
    <w:rsid w:val="00843FCD"/>
    <w:rsid w:val="008440D6"/>
    <w:rsid w:val="00866A12"/>
    <w:rsid w:val="00872B28"/>
    <w:rsid w:val="00884692"/>
    <w:rsid w:val="00887A54"/>
    <w:rsid w:val="008B5484"/>
    <w:rsid w:val="008C0778"/>
    <w:rsid w:val="008D7B93"/>
    <w:rsid w:val="008E1D29"/>
    <w:rsid w:val="008E41F9"/>
    <w:rsid w:val="008E646B"/>
    <w:rsid w:val="008F02C3"/>
    <w:rsid w:val="008F357F"/>
    <w:rsid w:val="00900E86"/>
    <w:rsid w:val="009055D5"/>
    <w:rsid w:val="00914D9B"/>
    <w:rsid w:val="00915D32"/>
    <w:rsid w:val="00916B95"/>
    <w:rsid w:val="00921D7D"/>
    <w:rsid w:val="009236DB"/>
    <w:rsid w:val="009426A7"/>
    <w:rsid w:val="00947B30"/>
    <w:rsid w:val="00962E73"/>
    <w:rsid w:val="00963A4F"/>
    <w:rsid w:val="00964078"/>
    <w:rsid w:val="009710CA"/>
    <w:rsid w:val="00977CCA"/>
    <w:rsid w:val="009862BA"/>
    <w:rsid w:val="009A204C"/>
    <w:rsid w:val="009A33E5"/>
    <w:rsid w:val="009A3F6D"/>
    <w:rsid w:val="009B047D"/>
    <w:rsid w:val="009B3E3E"/>
    <w:rsid w:val="009B3F32"/>
    <w:rsid w:val="009C504E"/>
    <w:rsid w:val="009E62CB"/>
    <w:rsid w:val="009E7C2D"/>
    <w:rsid w:val="00A06198"/>
    <w:rsid w:val="00A15D25"/>
    <w:rsid w:val="00A17733"/>
    <w:rsid w:val="00A27DE0"/>
    <w:rsid w:val="00A31DBC"/>
    <w:rsid w:val="00A34290"/>
    <w:rsid w:val="00A34514"/>
    <w:rsid w:val="00A42CE3"/>
    <w:rsid w:val="00A51948"/>
    <w:rsid w:val="00A67DB6"/>
    <w:rsid w:val="00A72767"/>
    <w:rsid w:val="00A8287D"/>
    <w:rsid w:val="00AA600F"/>
    <w:rsid w:val="00AB0774"/>
    <w:rsid w:val="00AB55A2"/>
    <w:rsid w:val="00B04E66"/>
    <w:rsid w:val="00B203E0"/>
    <w:rsid w:val="00B22959"/>
    <w:rsid w:val="00B23EC2"/>
    <w:rsid w:val="00B315BD"/>
    <w:rsid w:val="00B35ECC"/>
    <w:rsid w:val="00B42968"/>
    <w:rsid w:val="00B43957"/>
    <w:rsid w:val="00B469D2"/>
    <w:rsid w:val="00B52202"/>
    <w:rsid w:val="00B575E0"/>
    <w:rsid w:val="00B66D46"/>
    <w:rsid w:val="00B71690"/>
    <w:rsid w:val="00B71FE1"/>
    <w:rsid w:val="00B835BC"/>
    <w:rsid w:val="00B8789E"/>
    <w:rsid w:val="00B96250"/>
    <w:rsid w:val="00B9627B"/>
    <w:rsid w:val="00B97C1E"/>
    <w:rsid w:val="00BA5B6A"/>
    <w:rsid w:val="00BA5D4E"/>
    <w:rsid w:val="00BA73E0"/>
    <w:rsid w:val="00BD0ECC"/>
    <w:rsid w:val="00BD4015"/>
    <w:rsid w:val="00BD5DEE"/>
    <w:rsid w:val="00BF7CC3"/>
    <w:rsid w:val="00C02DDC"/>
    <w:rsid w:val="00C117EA"/>
    <w:rsid w:val="00C1631B"/>
    <w:rsid w:val="00C362D6"/>
    <w:rsid w:val="00C37981"/>
    <w:rsid w:val="00C43138"/>
    <w:rsid w:val="00C504F0"/>
    <w:rsid w:val="00C666DD"/>
    <w:rsid w:val="00C6697D"/>
    <w:rsid w:val="00C83C3C"/>
    <w:rsid w:val="00C87435"/>
    <w:rsid w:val="00C94C94"/>
    <w:rsid w:val="00CA2D33"/>
    <w:rsid w:val="00CA7ED3"/>
    <w:rsid w:val="00CC1067"/>
    <w:rsid w:val="00CC22F6"/>
    <w:rsid w:val="00CC5B1A"/>
    <w:rsid w:val="00CF411B"/>
    <w:rsid w:val="00D0524B"/>
    <w:rsid w:val="00D22C5C"/>
    <w:rsid w:val="00D22EE2"/>
    <w:rsid w:val="00D25F4D"/>
    <w:rsid w:val="00D43D06"/>
    <w:rsid w:val="00D46E16"/>
    <w:rsid w:val="00D56F46"/>
    <w:rsid w:val="00D80877"/>
    <w:rsid w:val="00D8124F"/>
    <w:rsid w:val="00D83CF0"/>
    <w:rsid w:val="00D906F0"/>
    <w:rsid w:val="00D907E8"/>
    <w:rsid w:val="00D959BF"/>
    <w:rsid w:val="00DA73D7"/>
    <w:rsid w:val="00DA79FA"/>
    <w:rsid w:val="00DB2C2E"/>
    <w:rsid w:val="00DC2C3E"/>
    <w:rsid w:val="00DF0BBE"/>
    <w:rsid w:val="00DF12BF"/>
    <w:rsid w:val="00DF2A70"/>
    <w:rsid w:val="00DF44C0"/>
    <w:rsid w:val="00DF5DC7"/>
    <w:rsid w:val="00E16FFB"/>
    <w:rsid w:val="00E21D7C"/>
    <w:rsid w:val="00E23692"/>
    <w:rsid w:val="00E4507D"/>
    <w:rsid w:val="00E46923"/>
    <w:rsid w:val="00E46DDA"/>
    <w:rsid w:val="00E54C5D"/>
    <w:rsid w:val="00E65CBC"/>
    <w:rsid w:val="00E664D3"/>
    <w:rsid w:val="00E710DE"/>
    <w:rsid w:val="00E73544"/>
    <w:rsid w:val="00E74803"/>
    <w:rsid w:val="00E82A60"/>
    <w:rsid w:val="00E862EA"/>
    <w:rsid w:val="00EA3CD3"/>
    <w:rsid w:val="00EB542F"/>
    <w:rsid w:val="00EB6923"/>
    <w:rsid w:val="00EE0ABB"/>
    <w:rsid w:val="00EF1A57"/>
    <w:rsid w:val="00EF3D76"/>
    <w:rsid w:val="00F23718"/>
    <w:rsid w:val="00F272AB"/>
    <w:rsid w:val="00F4049F"/>
    <w:rsid w:val="00F41F51"/>
    <w:rsid w:val="00F4686A"/>
    <w:rsid w:val="00F50B73"/>
    <w:rsid w:val="00F625D0"/>
    <w:rsid w:val="00F668C3"/>
    <w:rsid w:val="00F91ABB"/>
    <w:rsid w:val="00F92E28"/>
    <w:rsid w:val="00FB5ECF"/>
    <w:rsid w:val="00FB7669"/>
    <w:rsid w:val="00FC0017"/>
    <w:rsid w:val="00FC7931"/>
    <w:rsid w:val="00FE295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C920F"/>
  <w15:chartTrackingRefBased/>
  <w15:docId w15:val="{F9B4CFE3-9163-4D7C-988E-7128C3CC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Theme="minorHAnsi" w:hAnsi="Book Antiqua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1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DBC"/>
  </w:style>
  <w:style w:type="paragraph" w:styleId="Footer">
    <w:name w:val="footer"/>
    <w:basedOn w:val="Normal"/>
    <w:link w:val="FooterChar"/>
    <w:uiPriority w:val="99"/>
    <w:unhideWhenUsed/>
    <w:rsid w:val="00A31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DBC"/>
  </w:style>
  <w:style w:type="character" w:styleId="Hyperlink">
    <w:name w:val="Hyperlink"/>
    <w:basedOn w:val="DefaultParagraphFont"/>
    <w:uiPriority w:val="99"/>
    <w:unhideWhenUsed/>
    <w:rsid w:val="004B23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3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7A1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28E"/>
    <w:pPr>
      <w:ind w:left="720"/>
      <w:contextualSpacing/>
    </w:pPr>
  </w:style>
  <w:style w:type="paragraph" w:customStyle="1" w:styleId="pf0">
    <w:name w:val="pf0"/>
    <w:basedOn w:val="Normal"/>
    <w:rsid w:val="00D80877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character" w:customStyle="1" w:styleId="cf01">
    <w:name w:val="cf01"/>
    <w:basedOn w:val="DefaultParagraphFont"/>
    <w:rsid w:val="00D80877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DefaultParagraphFont"/>
    <w:rsid w:val="00D80877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efaultParagraphFont"/>
    <w:rsid w:val="00D8087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D80877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efaultParagraphFont"/>
    <w:rsid w:val="00D80877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4090</TotalTime>
  <Pages>2</Pages>
  <Words>94</Words>
  <Characters>517</Characters>
  <Application>Microsoft Office Word</Application>
  <DocSecurity>0</DocSecurity>
  <Lines>517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Butler</dc:creator>
  <cp:keywords/>
  <dc:description/>
  <cp:lastModifiedBy>Michael Butler</cp:lastModifiedBy>
  <cp:revision>111</cp:revision>
  <cp:lastPrinted>2022-12-09T18:39:00Z</cp:lastPrinted>
  <dcterms:created xsi:type="dcterms:W3CDTF">2022-09-22T12:49:00Z</dcterms:created>
  <dcterms:modified xsi:type="dcterms:W3CDTF">2023-05-24T19:10:00Z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74d1d2ed552ce5090231bb1ba3d964853e69bffc2dcebba1d4b95b5760ddf1be</vt:lpwstr>
  </property>
</Properties>
</file>